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28264" w14:textId="77777777" w:rsidR="002C7576" w:rsidRPr="00162E27" w:rsidRDefault="002C7576" w:rsidP="002C7576">
      <w:pPr>
        <w:spacing w:after="2" w:line="264" w:lineRule="auto"/>
        <w:ind w:right="43"/>
        <w:rPr>
          <w:rFonts w:ascii="Times New Roman" w:hAnsi="Times New Roman"/>
        </w:rPr>
      </w:pPr>
      <w:r w:rsidRPr="00162E27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368BFC" wp14:editId="78A5272C">
                <wp:simplePos x="0" y="0"/>
                <wp:positionH relativeFrom="column">
                  <wp:posOffset>6007735</wp:posOffset>
                </wp:positionH>
                <wp:positionV relativeFrom="paragraph">
                  <wp:posOffset>127635</wp:posOffset>
                </wp:positionV>
                <wp:extent cx="2139950" cy="1265555"/>
                <wp:effectExtent l="0" t="0" r="0" b="0"/>
                <wp:wrapSquare wrapText="bothSides"/>
                <wp:docPr id="5621126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950" cy="1265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96F06" w14:textId="77777777" w:rsidR="002C7576" w:rsidRPr="00F71EBB" w:rsidRDefault="002C7576" w:rsidP="002C7576">
                            <w:pPr>
                              <w:autoSpaceDE w:val="0"/>
                              <w:spacing w:after="0" w:line="360" w:lineRule="auto"/>
                              <w:ind w:right="62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19F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Zamawiający</w:t>
                            </w:r>
                            <w:r w:rsidRPr="00F71EBB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 </w:t>
                            </w:r>
                          </w:p>
                          <w:p w14:paraId="08F514D2" w14:textId="77777777" w:rsidR="002C7576" w:rsidRPr="006E19F4" w:rsidRDefault="002C7576" w:rsidP="002C7576">
                            <w:pPr>
                              <w:pStyle w:val="Tekstpodstawowy"/>
                              <w:tabs>
                                <w:tab w:val="left" w:pos="540"/>
                              </w:tabs>
                              <w:spacing w:after="0" w:line="276" w:lineRule="auto"/>
                            </w:pPr>
                            <w:r w:rsidRPr="006E19F4">
                              <w:rPr>
                                <w:bCs/>
                              </w:rPr>
                              <w:t>Gmina Łęczyca</w:t>
                            </w:r>
                          </w:p>
                          <w:p w14:paraId="3D2C7563" w14:textId="77777777" w:rsidR="002C7576" w:rsidRPr="006E19F4" w:rsidRDefault="002C7576" w:rsidP="002C7576">
                            <w:pPr>
                              <w:pStyle w:val="Tekstpodstawowy"/>
                              <w:tabs>
                                <w:tab w:val="left" w:pos="540"/>
                              </w:tabs>
                              <w:spacing w:after="0" w:line="276" w:lineRule="auto"/>
                            </w:pPr>
                            <w:r w:rsidRPr="006E19F4">
                              <w:rPr>
                                <w:bCs/>
                              </w:rPr>
                              <w:t>ul. Marii Konopnickiej 14</w:t>
                            </w:r>
                          </w:p>
                          <w:p w14:paraId="6DA01A2C" w14:textId="77777777" w:rsidR="002C7576" w:rsidRPr="006E19F4" w:rsidRDefault="002C7576" w:rsidP="002C7576">
                            <w:pPr>
                              <w:pStyle w:val="Tekstpodstawowy"/>
                              <w:tabs>
                                <w:tab w:val="left" w:pos="540"/>
                              </w:tabs>
                              <w:spacing w:after="0" w:line="276" w:lineRule="auto"/>
                              <w:rPr>
                                <w:lang w:val="es-ES_tradnl"/>
                              </w:rPr>
                            </w:pPr>
                            <w:r w:rsidRPr="006E19F4">
                              <w:rPr>
                                <w:bCs/>
                                <w:lang w:val="es-ES_tradnl"/>
                              </w:rPr>
                              <w:t>99-100 Łęczyca</w:t>
                            </w:r>
                          </w:p>
                          <w:p w14:paraId="32190791" w14:textId="77777777" w:rsidR="002C7576" w:rsidRPr="003A54AC" w:rsidRDefault="002C7576" w:rsidP="002C7576">
                            <w:pPr>
                              <w:spacing w:after="0" w:line="360" w:lineRule="auto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8BF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473.05pt;margin-top:10.05pt;width:168.5pt;height:99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" strokecolor="white">
                <v:textbox>
                  <w:txbxContent>
                    <w:p w14:paraId="54096F06" w14:textId="77777777" w:rsidR="002C7576" w:rsidRPr="00F71EBB" w:rsidRDefault="002C7576" w:rsidP="002C7576">
                      <w:pPr>
                        <w:autoSpaceDE w:val="0"/>
                        <w:spacing w:after="0" w:line="360" w:lineRule="auto"/>
                        <w:ind w:right="62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6E19F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Zamawiający</w:t>
                      </w:r>
                      <w:r w:rsidRPr="00F71EBB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 xml:space="preserve"> : </w:t>
                      </w:r>
                    </w:p>
                    <w:p w14:paraId="08F514D2" w14:textId="77777777" w:rsidR="002C7576" w:rsidRPr="006E19F4" w:rsidRDefault="002C7576" w:rsidP="002C7576">
                      <w:pPr>
                        <w:pStyle w:val="Tekstpodstawowy"/>
                        <w:tabs>
                          <w:tab w:val="left" w:pos="540"/>
                        </w:tabs>
                        <w:spacing w:after="0" w:line="276" w:lineRule="auto"/>
                      </w:pPr>
                      <w:r w:rsidRPr="006E19F4">
                        <w:rPr>
                          <w:bCs/>
                        </w:rPr>
                        <w:t>Gmina Łęczyca</w:t>
                      </w:r>
                    </w:p>
                    <w:p w14:paraId="3D2C7563" w14:textId="77777777" w:rsidR="002C7576" w:rsidRPr="006E19F4" w:rsidRDefault="002C7576" w:rsidP="002C7576">
                      <w:pPr>
                        <w:pStyle w:val="Tekstpodstawowy"/>
                        <w:tabs>
                          <w:tab w:val="left" w:pos="540"/>
                        </w:tabs>
                        <w:spacing w:after="0" w:line="276" w:lineRule="auto"/>
                      </w:pPr>
                      <w:r w:rsidRPr="006E19F4">
                        <w:rPr>
                          <w:bCs/>
                        </w:rPr>
                        <w:t>ul. Marii Konopnickiej 14</w:t>
                      </w:r>
                    </w:p>
                    <w:p w14:paraId="6DA01A2C" w14:textId="77777777" w:rsidR="002C7576" w:rsidRPr="006E19F4" w:rsidRDefault="002C7576" w:rsidP="002C7576">
                      <w:pPr>
                        <w:pStyle w:val="Tekstpodstawowy"/>
                        <w:tabs>
                          <w:tab w:val="left" w:pos="540"/>
                        </w:tabs>
                        <w:spacing w:after="0" w:line="276" w:lineRule="auto"/>
                        <w:rPr>
                          <w:lang w:val="es-ES_tradnl"/>
                        </w:rPr>
                      </w:pPr>
                      <w:r w:rsidRPr="006E19F4">
                        <w:rPr>
                          <w:bCs/>
                          <w:lang w:val="es-ES_tradnl"/>
                        </w:rPr>
                        <w:t>99-100 Łęczyca</w:t>
                      </w:r>
                    </w:p>
                    <w:p w14:paraId="32190791" w14:textId="77777777" w:rsidR="002C7576" w:rsidRPr="003A54AC" w:rsidRDefault="002C7576" w:rsidP="002C7576">
                      <w:pPr>
                        <w:spacing w:after="0" w:line="360" w:lineRule="auto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62E27">
        <w:rPr>
          <w:rFonts w:ascii="Times New Roman" w:eastAsia="Times New Roman" w:hAnsi="Times New Roman"/>
          <w:b/>
        </w:rPr>
        <w:t>Wykonawca:</w:t>
      </w:r>
    </w:p>
    <w:p w14:paraId="12C0F772" w14:textId="77777777" w:rsidR="002C7576" w:rsidRPr="00162E27" w:rsidRDefault="002C7576" w:rsidP="002C7576">
      <w:pPr>
        <w:spacing w:after="299"/>
        <w:ind w:left="-5" w:right="-80" w:hanging="10"/>
        <w:jc w:val="both"/>
        <w:rPr>
          <w:rFonts w:ascii="Times New Roman" w:hAnsi="Times New Roman"/>
        </w:rPr>
      </w:pPr>
      <w:r w:rsidRPr="00162E27">
        <w:rPr>
          <w:rFonts w:ascii="Times New Roman" w:eastAsia="Times New Roman" w:hAnsi="Times New Roman"/>
          <w:sz w:val="24"/>
        </w:rPr>
        <w:t>……………………………………………………………………….……………..…</w:t>
      </w:r>
    </w:p>
    <w:p w14:paraId="0FE17DF9" w14:textId="77777777" w:rsidR="002C7576" w:rsidRPr="00162E27" w:rsidRDefault="002C7576" w:rsidP="002C7576">
      <w:pPr>
        <w:spacing w:after="27" w:line="258" w:lineRule="auto"/>
        <w:ind w:left="-5" w:right="5829" w:hanging="10"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162E27">
        <w:rPr>
          <w:rFonts w:ascii="Times New Roman" w:eastAsia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162E27">
        <w:rPr>
          <w:rFonts w:ascii="Times New Roman" w:eastAsia="Times New Roman" w:hAnsi="Times New Roman"/>
          <w:i/>
          <w:sz w:val="18"/>
          <w:szCs w:val="18"/>
        </w:rPr>
        <w:t>CEiDG</w:t>
      </w:r>
      <w:proofErr w:type="spellEnd"/>
      <w:r w:rsidRPr="00162E27">
        <w:rPr>
          <w:rFonts w:ascii="Times New Roman" w:eastAsia="Times New Roman" w:hAnsi="Times New Roman"/>
          <w:i/>
          <w:sz w:val="18"/>
          <w:szCs w:val="18"/>
        </w:rPr>
        <w:t xml:space="preserve">) </w:t>
      </w:r>
    </w:p>
    <w:p w14:paraId="58AA7DB7" w14:textId="77777777" w:rsidR="002C7576" w:rsidRPr="00162E27" w:rsidRDefault="002C7576" w:rsidP="002C7576">
      <w:pPr>
        <w:spacing w:after="27" w:line="258" w:lineRule="auto"/>
        <w:ind w:left="-5" w:right="5829" w:hanging="10"/>
        <w:jc w:val="both"/>
        <w:rPr>
          <w:rFonts w:ascii="Times New Roman" w:eastAsia="Times New Roman" w:hAnsi="Times New Roman"/>
          <w:i/>
        </w:rPr>
      </w:pPr>
      <w:r w:rsidRPr="00162E27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162E27">
        <w:rPr>
          <w:rFonts w:ascii="Times New Roman" w:eastAsia="Times New Roman" w:hAnsi="Times New Roman"/>
        </w:rPr>
        <w:t>reprezentowany przez:</w:t>
      </w:r>
      <w:r w:rsidRPr="00162E27">
        <w:rPr>
          <w:rFonts w:ascii="Times New Roman" w:eastAsia="Times New Roman" w:hAnsi="Times New Roman"/>
          <w:i/>
        </w:rPr>
        <w:t xml:space="preserve"> </w:t>
      </w:r>
    </w:p>
    <w:p w14:paraId="1FA5C188" w14:textId="77777777" w:rsidR="002C7576" w:rsidRPr="00162E27" w:rsidRDefault="002C7576" w:rsidP="002C7576">
      <w:pPr>
        <w:spacing w:after="87" w:line="321" w:lineRule="auto"/>
        <w:ind w:left="-5" w:right="5829" w:hanging="10"/>
        <w:jc w:val="both"/>
        <w:rPr>
          <w:rFonts w:ascii="Times New Roman" w:hAnsi="Times New Roman"/>
        </w:rPr>
      </w:pPr>
      <w:r w:rsidRPr="00162E27">
        <w:rPr>
          <w:rFonts w:ascii="Times New Roman" w:eastAsia="Times New Roman" w:hAnsi="Times New Roman"/>
          <w:i/>
          <w:sz w:val="20"/>
        </w:rPr>
        <w:t>…………………………………………………………...</w:t>
      </w:r>
    </w:p>
    <w:p w14:paraId="34FE2F09" w14:textId="77777777" w:rsidR="002C7576" w:rsidRPr="00162E27" w:rsidRDefault="002C7576" w:rsidP="002C7576">
      <w:pPr>
        <w:spacing w:after="27" w:line="258" w:lineRule="auto"/>
        <w:ind w:left="-5" w:right="5829" w:hanging="10"/>
        <w:jc w:val="both"/>
        <w:rPr>
          <w:rFonts w:ascii="Times New Roman" w:hAnsi="Times New Roman"/>
        </w:rPr>
      </w:pPr>
      <w:r w:rsidRPr="00162E27">
        <w:rPr>
          <w:rFonts w:ascii="Times New Roman" w:eastAsia="Times New Roman" w:hAnsi="Times New Roman"/>
          <w:i/>
          <w:sz w:val="20"/>
        </w:rPr>
        <w:t xml:space="preserve">(imię, nazwisko, stanowisko/podstawa do reprezentacji) </w:t>
      </w:r>
    </w:p>
    <w:p w14:paraId="165F41B1" w14:textId="77777777" w:rsidR="002C7576" w:rsidRPr="00162E27" w:rsidRDefault="002C7576" w:rsidP="002C7576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u w:val="single"/>
        </w:rPr>
      </w:pPr>
    </w:p>
    <w:p w14:paraId="75195CCF" w14:textId="15618622" w:rsidR="00C71C36" w:rsidRDefault="00C71C36" w:rsidP="002C7576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bookmarkStart w:id="0" w:name="_Hlk200533926"/>
    </w:p>
    <w:p w14:paraId="2E0EDD4F" w14:textId="63400E7B" w:rsidR="002C7576" w:rsidRPr="006E19F4" w:rsidRDefault="002C7576" w:rsidP="002C7576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6E19F4">
        <w:rPr>
          <w:rFonts w:ascii="Times New Roman" w:hAnsi="Times New Roman" w:cs="Times New Roman"/>
          <w:b/>
          <w:color w:val="auto"/>
        </w:rPr>
        <w:t xml:space="preserve">WYKAZ   USŁUG </w:t>
      </w:r>
      <w:r w:rsidR="00C71C36">
        <w:rPr>
          <w:rFonts w:ascii="Times New Roman" w:hAnsi="Times New Roman"/>
          <w:lang w:eastAsia="pl-PL"/>
        </w:rPr>
        <w:br/>
      </w:r>
      <w:r w:rsidR="00C71C36" w:rsidRPr="00C71C36">
        <w:rPr>
          <w:rFonts w:ascii="Times New Roman" w:hAnsi="Times New Roman"/>
          <w:b/>
          <w:bCs/>
          <w:lang w:eastAsia="pl-PL"/>
        </w:rPr>
        <w:t>wykon</w:t>
      </w:r>
      <w:r w:rsidR="00C71C36">
        <w:rPr>
          <w:rFonts w:ascii="Times New Roman" w:hAnsi="Times New Roman"/>
          <w:b/>
          <w:bCs/>
          <w:lang w:eastAsia="pl-PL"/>
        </w:rPr>
        <w:t>anych</w:t>
      </w:r>
      <w:r w:rsidR="00C71C36" w:rsidRPr="00C71C36">
        <w:rPr>
          <w:rFonts w:ascii="Times New Roman" w:hAnsi="Times New Roman"/>
          <w:b/>
          <w:bCs/>
          <w:lang w:eastAsia="pl-PL"/>
        </w:rPr>
        <w:t xml:space="preserve"> kompleksowych </w:t>
      </w:r>
      <w:r w:rsidR="00C71C36">
        <w:rPr>
          <w:rFonts w:ascii="Times New Roman" w:hAnsi="Times New Roman"/>
          <w:b/>
          <w:bCs/>
          <w:lang w:eastAsia="pl-PL"/>
        </w:rPr>
        <w:t xml:space="preserve">projektów </w:t>
      </w:r>
      <w:r w:rsidR="00C71C36" w:rsidRPr="00C71C36">
        <w:rPr>
          <w:rFonts w:ascii="Times New Roman" w:hAnsi="Times New Roman"/>
          <w:b/>
          <w:bCs/>
          <w:lang w:eastAsia="pl-PL"/>
        </w:rPr>
        <w:t>budowy/ przebudowy budynku</w:t>
      </w:r>
    </w:p>
    <w:p w14:paraId="23C02CCA" w14:textId="77777777" w:rsidR="002C7576" w:rsidRPr="00162E27" w:rsidRDefault="002C7576" w:rsidP="002C7576">
      <w:pPr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</w:p>
    <w:tbl>
      <w:tblPr>
        <w:tblW w:w="1502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609"/>
        <w:gridCol w:w="1701"/>
        <w:gridCol w:w="1275"/>
        <w:gridCol w:w="1276"/>
        <w:gridCol w:w="2978"/>
        <w:gridCol w:w="2693"/>
      </w:tblGrid>
      <w:tr w:rsidR="002C7576" w:rsidRPr="00162E27" w14:paraId="0424B3F8" w14:textId="77777777" w:rsidTr="009D5B86">
        <w:trPr>
          <w:trHeight w:val="55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30173" w14:textId="77777777" w:rsidR="002C7576" w:rsidRPr="00162E27" w:rsidRDefault="002C7576" w:rsidP="009D5B86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  <w:p w14:paraId="22DB57DE" w14:textId="77777777" w:rsidR="002C7576" w:rsidRPr="00162E27" w:rsidRDefault="002C7576" w:rsidP="009D5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C6B73D" w14:textId="77777777" w:rsidR="002C7576" w:rsidRPr="00162E27" w:rsidRDefault="002C7576" w:rsidP="009D5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Nazwa zamówienia</w:t>
            </w:r>
          </w:p>
          <w:p w14:paraId="097085F7" w14:textId="77777777" w:rsidR="002C7576" w:rsidRPr="00162E27" w:rsidRDefault="002C7576" w:rsidP="009D5B86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Określenie przedmiotu zamówienia i zakresu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D0104D" w14:textId="77777777" w:rsidR="002C7576" w:rsidRPr="00162E27" w:rsidRDefault="002C7576" w:rsidP="009D5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 xml:space="preserve">Wartość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0E1CF6" w14:textId="77777777" w:rsidR="002C7576" w:rsidRPr="00162E27" w:rsidRDefault="002C7576" w:rsidP="009D5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Termin realizacji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9CBAD" w14:textId="77777777" w:rsidR="002C7576" w:rsidRPr="00162E27" w:rsidRDefault="002C7576" w:rsidP="009D5B86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Nazwa</w:t>
            </w:r>
          </w:p>
          <w:p w14:paraId="3087A289" w14:textId="77777777" w:rsidR="002C7576" w:rsidRPr="00162E27" w:rsidRDefault="002C7576" w:rsidP="009D5B86">
            <w:pPr>
              <w:spacing w:after="0" w:line="240" w:lineRule="auto"/>
              <w:ind w:left="-70" w:right="-2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Podmiotu na rzecz którego wykonano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usługę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7330D1" w14:textId="77777777" w:rsidR="002C7576" w:rsidRPr="00162E27" w:rsidRDefault="002C7576" w:rsidP="009D5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2E27">
              <w:rPr>
                <w:rFonts w:ascii="Times New Roman" w:hAnsi="Times New Roman"/>
                <w:b/>
                <w:sz w:val="20"/>
                <w:szCs w:val="20"/>
              </w:rPr>
              <w:t>Nazwa Wykonawcy</w:t>
            </w:r>
          </w:p>
        </w:tc>
      </w:tr>
      <w:tr w:rsidR="002C7576" w:rsidRPr="00162E27" w14:paraId="5739C116" w14:textId="77777777" w:rsidTr="009D5B86">
        <w:trPr>
          <w:trHeight w:val="55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61B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4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2873" w14:textId="77777777" w:rsidR="002C7576" w:rsidRPr="00162E27" w:rsidRDefault="002C7576" w:rsidP="009D5B86">
            <w:pPr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A97EC" w14:textId="77777777" w:rsidR="002C7576" w:rsidRPr="00162E27" w:rsidRDefault="002C7576" w:rsidP="009D5B86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5311E6" w14:textId="77777777" w:rsidR="002C7576" w:rsidRPr="00162E27" w:rsidRDefault="002C7576" w:rsidP="009D5B86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2E27">
              <w:rPr>
                <w:rFonts w:ascii="Times New Roman" w:hAnsi="Times New Roman"/>
                <w:b/>
                <w:sz w:val="18"/>
                <w:szCs w:val="18"/>
              </w:rPr>
              <w:t>Data</w:t>
            </w:r>
          </w:p>
          <w:p w14:paraId="11E2843E" w14:textId="77777777" w:rsidR="002C7576" w:rsidRPr="00162E27" w:rsidRDefault="002C7576" w:rsidP="009D5B86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2E27">
              <w:rPr>
                <w:rFonts w:ascii="Times New Roman" w:hAnsi="Times New Roman"/>
                <w:b/>
                <w:sz w:val="18"/>
                <w:szCs w:val="18"/>
              </w:rPr>
              <w:t>rozpoczęcia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F7F047" w14:textId="77777777" w:rsidR="002C7576" w:rsidRPr="00162E27" w:rsidRDefault="002C7576" w:rsidP="009D5B86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2E27">
              <w:rPr>
                <w:rFonts w:ascii="Times New Roman" w:hAnsi="Times New Roman"/>
                <w:b/>
                <w:sz w:val="18"/>
                <w:szCs w:val="18"/>
              </w:rPr>
              <w:t>Data zakończenia</w:t>
            </w: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9EA5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0B64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</w:tr>
      <w:tr w:rsidR="002C7576" w:rsidRPr="00162E27" w14:paraId="37D90AD6" w14:textId="77777777" w:rsidTr="009D5B86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6F3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  <w:r w:rsidRPr="00162E27">
              <w:rPr>
                <w:rFonts w:ascii="Times New Roman" w:hAnsi="Times New Roman"/>
              </w:rPr>
              <w:t>1.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FEF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718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CE9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D6F7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FFF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14E" w14:textId="77777777" w:rsidR="002C7576" w:rsidRPr="00162E27" w:rsidRDefault="002C7576" w:rsidP="009D5B86">
            <w:pPr>
              <w:jc w:val="both"/>
              <w:rPr>
                <w:rFonts w:ascii="Times New Roman" w:hAnsi="Times New Roman"/>
              </w:rPr>
            </w:pPr>
          </w:p>
          <w:p w14:paraId="568B44BE" w14:textId="77777777" w:rsidR="002C7576" w:rsidRPr="00162E27" w:rsidRDefault="002C7576" w:rsidP="009D5B86">
            <w:pPr>
              <w:rPr>
                <w:rFonts w:ascii="Times New Roman" w:hAnsi="Times New Roman"/>
              </w:rPr>
            </w:pPr>
          </w:p>
        </w:tc>
      </w:tr>
    </w:tbl>
    <w:p w14:paraId="1C81771B" w14:textId="77777777" w:rsidR="002C7576" w:rsidRPr="00162E27" w:rsidRDefault="002C7576" w:rsidP="002C7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DC3059A" w14:textId="77777777" w:rsidR="002C7576" w:rsidRPr="00162E27" w:rsidRDefault="002C7576" w:rsidP="002C7576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162E27">
        <w:rPr>
          <w:rFonts w:ascii="Times New Roman" w:hAnsi="Times New Roman"/>
          <w:sz w:val="20"/>
          <w:szCs w:val="20"/>
        </w:rPr>
        <w:t>Uwaga - do wykazu należy załączyć dowody zgodnie z wymaganiami określonymi w</w:t>
      </w:r>
      <w:r>
        <w:rPr>
          <w:rFonts w:ascii="Times New Roman" w:hAnsi="Times New Roman"/>
          <w:sz w:val="20"/>
          <w:szCs w:val="20"/>
        </w:rPr>
        <w:t xml:space="preserve"> zapytaniu ofertowym</w:t>
      </w:r>
    </w:p>
    <w:p w14:paraId="2DBAA0AA" w14:textId="77777777" w:rsidR="002C7576" w:rsidRDefault="002C7576" w:rsidP="002C75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62E27">
        <w:rPr>
          <w:rFonts w:ascii="Times New Roman" w:hAnsi="Times New Roman"/>
          <w:sz w:val="20"/>
          <w:szCs w:val="20"/>
        </w:rPr>
        <w:t xml:space="preserve">                    </w:t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</w:r>
      <w:r w:rsidRPr="00162E27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</w:p>
    <w:p w14:paraId="6BB26AAE" w14:textId="77777777" w:rsidR="002C7576" w:rsidRPr="00162E27" w:rsidRDefault="002C7576" w:rsidP="002C7576">
      <w:pPr>
        <w:spacing w:after="0" w:line="360" w:lineRule="auto"/>
        <w:ind w:left="949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162E27">
        <w:rPr>
          <w:rFonts w:ascii="Times New Roman" w:eastAsia="Times New Roman" w:hAnsi="Times New Roman"/>
          <w:sz w:val="20"/>
          <w:szCs w:val="20"/>
        </w:rPr>
        <w:t>……………….………………………</w:t>
      </w:r>
      <w:r w:rsidRPr="00162E27">
        <w:rPr>
          <w:rFonts w:ascii="Times New Roman" w:hAnsi="Times New Roman"/>
          <w:i/>
          <w:sz w:val="20"/>
          <w:szCs w:val="20"/>
        </w:rPr>
        <w:t xml:space="preserve"> </w:t>
      </w:r>
      <w:r w:rsidRPr="00162E27">
        <w:rPr>
          <w:rFonts w:ascii="Times New Roman" w:hAnsi="Times New Roman"/>
          <w:i/>
          <w:sz w:val="16"/>
          <w:szCs w:val="16"/>
        </w:rPr>
        <w:t xml:space="preserve">       </w:t>
      </w:r>
    </w:p>
    <w:p w14:paraId="36B375A5" w14:textId="77777777" w:rsidR="002C7576" w:rsidRPr="00162E27" w:rsidRDefault="002C7576" w:rsidP="002C7576">
      <w:pPr>
        <w:spacing w:after="0"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162E27">
        <w:rPr>
          <w:rFonts w:ascii="Times New Roman" w:hAnsi="Times New Roman"/>
          <w:i/>
          <w:sz w:val="16"/>
          <w:szCs w:val="16"/>
        </w:rPr>
        <w:t xml:space="preserve">Podpis (podpisy ) osób uprawnionych </w:t>
      </w:r>
    </w:p>
    <w:p w14:paraId="1DB50C17" w14:textId="77777777" w:rsidR="002C7576" w:rsidRPr="006E19F4" w:rsidRDefault="002C7576" w:rsidP="002C7576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 w:rsidRPr="00162E27">
        <w:rPr>
          <w:rFonts w:ascii="Times New Roman" w:hAnsi="Times New Roman"/>
          <w:i/>
          <w:sz w:val="16"/>
          <w:szCs w:val="16"/>
        </w:rPr>
        <w:t>do reprezentowania wykonawcy</w:t>
      </w:r>
      <w:bookmarkStart w:id="1" w:name="_Hlk70953175"/>
      <w:bookmarkStart w:id="2" w:name="_Hlk70952959"/>
    </w:p>
    <w:p w14:paraId="459D9D54" w14:textId="77777777" w:rsidR="002C7576" w:rsidRPr="00162E27" w:rsidRDefault="002C7576" w:rsidP="002C7576">
      <w:pPr>
        <w:spacing w:after="112"/>
        <w:rPr>
          <w:rFonts w:ascii="Times New Roman" w:eastAsia="Times New Roman" w:hAnsi="Times New Roman"/>
          <w:iCs/>
          <w:sz w:val="20"/>
          <w:szCs w:val="20"/>
        </w:rPr>
      </w:pPr>
    </w:p>
    <w:p w14:paraId="4AA98A96" w14:textId="77777777" w:rsidR="002C7576" w:rsidRPr="00162E27" w:rsidRDefault="002C7576" w:rsidP="002C7576">
      <w:pPr>
        <w:spacing w:after="112"/>
        <w:rPr>
          <w:rFonts w:ascii="Times New Roman" w:eastAsia="Times New Roman" w:hAnsi="Times New Roman"/>
          <w:iCs/>
          <w:sz w:val="20"/>
          <w:szCs w:val="20"/>
        </w:rPr>
      </w:pPr>
      <w:r w:rsidRPr="00162E27">
        <w:rPr>
          <w:rFonts w:ascii="Times New Roman" w:eastAsia="Times New Roman" w:hAnsi="Times New Roman"/>
          <w:iCs/>
          <w:sz w:val="20"/>
          <w:szCs w:val="20"/>
        </w:rPr>
        <w:t>Przez podpis należy rozumieć podpis kwalifikowany lub podpis zaufany lub podpis osobisty</w:t>
      </w:r>
      <w:bookmarkEnd w:id="1"/>
      <w:bookmarkEnd w:id="2"/>
      <w:r>
        <w:rPr>
          <w:rFonts w:ascii="Times New Roman" w:eastAsia="Times New Roman" w:hAnsi="Times New Roman"/>
          <w:iCs/>
          <w:sz w:val="20"/>
          <w:szCs w:val="20"/>
        </w:rPr>
        <w:t xml:space="preserve">, </w:t>
      </w:r>
      <w:r>
        <w:rPr>
          <w:rFonts w:ascii="Times New Roman" w:hAnsi="Times New Roman"/>
          <w:iCs/>
          <w:sz w:val="20"/>
          <w:szCs w:val="20"/>
        </w:rPr>
        <w:t>zgodnie z zapisami</w:t>
      </w:r>
      <w:bookmarkEnd w:id="0"/>
      <w:r>
        <w:rPr>
          <w:rFonts w:ascii="Times New Roman" w:hAnsi="Times New Roman"/>
          <w:iCs/>
          <w:sz w:val="20"/>
          <w:szCs w:val="20"/>
        </w:rPr>
        <w:t xml:space="preserve"> zapytania ofertowego</w:t>
      </w:r>
    </w:p>
    <w:p w14:paraId="3EB31CD8" w14:textId="5F3B7884" w:rsidR="00D42AAF" w:rsidRPr="002C7576" w:rsidRDefault="00D42AAF" w:rsidP="002C7576"/>
    <w:sectPr w:rsidR="00D42AAF" w:rsidRPr="002C7576" w:rsidSect="002C7576">
      <w:headerReference w:type="default" r:id="rId6"/>
      <w:footerReference w:type="default" r:id="rId7"/>
      <w:endnotePr>
        <w:numFmt w:val="decimal"/>
      </w:endnotePr>
      <w:pgSz w:w="16838" w:h="11906" w:orient="landscape"/>
      <w:pgMar w:top="1191" w:right="1670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EEF2A" w14:textId="77777777" w:rsidR="00B05299" w:rsidRDefault="00B05299" w:rsidP="002C7576">
      <w:pPr>
        <w:spacing w:after="0" w:line="240" w:lineRule="auto"/>
      </w:pPr>
      <w:r>
        <w:separator/>
      </w:r>
    </w:p>
  </w:endnote>
  <w:endnote w:type="continuationSeparator" w:id="0">
    <w:p w14:paraId="02F5DA7A" w14:textId="77777777" w:rsidR="00B05299" w:rsidRDefault="00B05299" w:rsidP="002C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B0A4" w14:textId="77777777" w:rsidR="002C7576" w:rsidRDefault="002C7576" w:rsidP="009D5B86">
    <w:pPr>
      <w:pStyle w:val="Stopka"/>
      <w:suppressAutoHyphens/>
      <w:jc w:val="center"/>
    </w:pPr>
  </w:p>
  <w:p w14:paraId="6C112CC9" w14:textId="77777777" w:rsidR="002C7576" w:rsidRDefault="002C7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AD64" w14:textId="77777777" w:rsidR="00B05299" w:rsidRDefault="00B05299" w:rsidP="002C7576">
      <w:pPr>
        <w:spacing w:after="0" w:line="240" w:lineRule="auto"/>
      </w:pPr>
      <w:r>
        <w:separator/>
      </w:r>
    </w:p>
  </w:footnote>
  <w:footnote w:type="continuationSeparator" w:id="0">
    <w:p w14:paraId="50889F4A" w14:textId="77777777" w:rsidR="00B05299" w:rsidRDefault="00B05299" w:rsidP="002C7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ECFBE" w14:textId="0FA3EA0F" w:rsidR="00C71C36" w:rsidRPr="001C01C8" w:rsidRDefault="00C71C36" w:rsidP="00C71C36">
    <w:pPr>
      <w:pStyle w:val="Nagwek"/>
      <w:jc w:val="right"/>
      <w:rPr>
        <w:b/>
        <w:bCs/>
        <w:i/>
        <w:iCs/>
      </w:rPr>
    </w:pPr>
    <w:r w:rsidRPr="001F337C">
      <w:rPr>
        <w:i/>
        <w:iCs/>
      </w:rPr>
      <w:t xml:space="preserve">Załącznik nr </w:t>
    </w:r>
    <w:r w:rsidR="00BD45AE">
      <w:rPr>
        <w:i/>
        <w:iCs/>
      </w:rPr>
      <w:t>3</w:t>
    </w:r>
    <w:r w:rsidRPr="001F337C">
      <w:rPr>
        <w:i/>
        <w:iCs/>
      </w:rPr>
      <w:t xml:space="preserve"> do zapytania ofertowego</w:t>
    </w:r>
    <w:r>
      <w:rPr>
        <w:i/>
        <w:iCs/>
      </w:rPr>
      <w:br/>
    </w:r>
    <w:r w:rsidRPr="001C01C8">
      <w:rPr>
        <w:i/>
        <w:iCs/>
      </w:rPr>
      <w:t>GG.6/2026</w:t>
    </w:r>
    <w:r>
      <w:rPr>
        <w:b/>
        <w:bCs/>
        <w:i/>
        <w:iCs/>
      </w:rPr>
      <w:t xml:space="preserve"> </w:t>
    </w:r>
    <w:r w:rsidRPr="001F337C">
      <w:rPr>
        <w:i/>
        <w:iCs/>
      </w:rPr>
      <w:t xml:space="preserve"> z dnia </w:t>
    </w:r>
    <w:r w:rsidR="00855CFB">
      <w:rPr>
        <w:i/>
        <w:iCs/>
      </w:rPr>
      <w:t>14</w:t>
    </w:r>
    <w:r>
      <w:rPr>
        <w:i/>
        <w:iCs/>
      </w:rPr>
      <w:t>.0</w:t>
    </w:r>
    <w:r w:rsidR="00855CFB">
      <w:rPr>
        <w:i/>
        <w:iCs/>
      </w:rPr>
      <w:t>4</w:t>
    </w:r>
    <w:r>
      <w:rPr>
        <w:i/>
        <w:iCs/>
      </w:rPr>
      <w:t>.2026 r.</w:t>
    </w:r>
  </w:p>
  <w:p w14:paraId="141FFE8D" w14:textId="77777777" w:rsidR="002C7576" w:rsidRDefault="002C7576" w:rsidP="009D5B86">
    <w:pPr>
      <w:pStyle w:val="Nagwek"/>
      <w:tabs>
        <w:tab w:val="clear" w:pos="9072"/>
        <w:tab w:val="left" w:pos="12645"/>
      </w:tabs>
      <w:rPr>
        <w:sz w:val="18"/>
        <w:szCs w:val="18"/>
      </w:rPr>
    </w:pPr>
  </w:p>
  <w:p w14:paraId="2A752950" w14:textId="77777777" w:rsidR="002C7576" w:rsidRDefault="002C7576" w:rsidP="009D5B86">
    <w:pPr>
      <w:pStyle w:val="Nagwek"/>
      <w:rPr>
        <w:sz w:val="18"/>
        <w:szCs w:val="18"/>
      </w:rPr>
    </w:pPr>
  </w:p>
  <w:p w14:paraId="6BBE9D7A" w14:textId="77777777" w:rsidR="002C7576" w:rsidRPr="00B6647F" w:rsidRDefault="002C7576" w:rsidP="009D5B86">
    <w:pPr>
      <w:pStyle w:val="Nagwek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E9"/>
    <w:rsid w:val="002C7576"/>
    <w:rsid w:val="00383727"/>
    <w:rsid w:val="004A28B7"/>
    <w:rsid w:val="00555EC1"/>
    <w:rsid w:val="00630DCF"/>
    <w:rsid w:val="00650CE9"/>
    <w:rsid w:val="00703702"/>
    <w:rsid w:val="00855CFB"/>
    <w:rsid w:val="00882F21"/>
    <w:rsid w:val="00953BB1"/>
    <w:rsid w:val="009D5B86"/>
    <w:rsid w:val="00B05299"/>
    <w:rsid w:val="00BD45AE"/>
    <w:rsid w:val="00C71C36"/>
    <w:rsid w:val="00CD0CBF"/>
    <w:rsid w:val="00D42AAF"/>
    <w:rsid w:val="00E31A8A"/>
    <w:rsid w:val="00ED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AA0F"/>
  <w15:chartTrackingRefBased/>
  <w15:docId w15:val="{6C831402-5459-4823-8E23-D86862DD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576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CE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0CE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0CE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0CE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CE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0CE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0CE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0CE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0CE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0C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0C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0C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0C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0C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0C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0C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0C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0C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0C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0C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CE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0C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0CE9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0C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0CE9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0C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C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0C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0CE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7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57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7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57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2C757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qFormat/>
    <w:rsid w:val="002C7576"/>
    <w:pPr>
      <w:suppressAutoHyphens/>
      <w:spacing w:after="120" w:line="240" w:lineRule="auto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C7576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styleId="Pogrubienie">
    <w:name w:val="Strong"/>
    <w:basedOn w:val="Domylnaczcionkaakapitu"/>
    <w:uiPriority w:val="22"/>
    <w:qFormat/>
    <w:rsid w:val="00E31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Łęczyca</dc:creator>
  <cp:keywords/>
  <dc:description/>
  <cp:lastModifiedBy>Gmina Łęczyca</cp:lastModifiedBy>
  <cp:revision>3</cp:revision>
  <dcterms:created xsi:type="dcterms:W3CDTF">2026-03-26T10:22:00Z</dcterms:created>
  <dcterms:modified xsi:type="dcterms:W3CDTF">2026-04-14T09:47:00Z</dcterms:modified>
</cp:coreProperties>
</file>